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驾驶员招聘报名表</w:t>
      </w:r>
    </w:p>
    <w:bookmarkEnd w:id="0"/>
    <w:tbl>
      <w:tblPr>
        <w:tblStyle w:val="6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6"/>
        <w:gridCol w:w="1392"/>
        <w:gridCol w:w="1146"/>
        <w:gridCol w:w="195"/>
        <w:gridCol w:w="1443"/>
        <w:gridCol w:w="283"/>
        <w:gridCol w:w="1134"/>
        <w:gridCol w:w="426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视力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左：　右：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身高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体重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户口地址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家庭现址</w:t>
            </w:r>
          </w:p>
        </w:tc>
        <w:tc>
          <w:tcPr>
            <w:tcW w:w="462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驾驶证号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驾照类型及取得时间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累计安全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里程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ind w:firstLine="1400" w:firstLineChars="50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万（公里）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60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60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60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60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关系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938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909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本人保证以上填写内容全部真实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3NDE0NGZjMmFkZjkyM2RlNmY4YjI0ODI3Yzc0NjAifQ=="/>
  </w:docVars>
  <w:rsids>
    <w:rsidRoot w:val="002619C2"/>
    <w:rsid w:val="002619C2"/>
    <w:rsid w:val="002E4258"/>
    <w:rsid w:val="004672DD"/>
    <w:rsid w:val="005769C2"/>
    <w:rsid w:val="00607F25"/>
    <w:rsid w:val="006472F3"/>
    <w:rsid w:val="00AA69E6"/>
    <w:rsid w:val="00B1205A"/>
    <w:rsid w:val="00C171C0"/>
    <w:rsid w:val="00C912E1"/>
    <w:rsid w:val="00F031BC"/>
    <w:rsid w:val="00FA6ED6"/>
    <w:rsid w:val="0A1263F7"/>
    <w:rsid w:val="126357B9"/>
    <w:rsid w:val="34DD1522"/>
    <w:rsid w:val="356E4BC5"/>
    <w:rsid w:val="35C62D2D"/>
    <w:rsid w:val="3B6F19D9"/>
    <w:rsid w:val="40DB0111"/>
    <w:rsid w:val="41E07D3E"/>
    <w:rsid w:val="4B4A696D"/>
    <w:rsid w:val="4F9248B3"/>
    <w:rsid w:val="5B6D53D5"/>
    <w:rsid w:val="62C40B19"/>
    <w:rsid w:val="6FBF3F00"/>
    <w:rsid w:val="76793ED6"/>
    <w:rsid w:val="77DA1086"/>
    <w:rsid w:val="78F9378E"/>
    <w:rsid w:val="7CC1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1012</Characters>
  <Lines>8</Lines>
  <Paragraphs>2</Paragraphs>
  <TotalTime>13</TotalTime>
  <ScaleCrop>false</ScaleCrop>
  <LinksUpToDate>false</LinksUpToDate>
  <CharactersWithSpaces>1187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2023-12-20T02:16:00Z</dcterms:created>
  <dc:creator>jslky@163.com</dc:creator>
  <cp:lastModifiedBy>砂樱在</cp:lastModifiedBy>
  <dcterms:modified xsi:type="dcterms:W3CDTF">2023-12-20T08:00:53Z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C1DF262101924311A5296C4C94A243D0_13</vt:lpwstr>
  </property>
</Properties>
</file>